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30" w:rsidRPr="004D4789" w:rsidRDefault="004D4789" w:rsidP="007947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4789">
        <w:rPr>
          <w:b/>
          <w:sz w:val="28"/>
          <w:szCs w:val="28"/>
        </w:rPr>
        <w:t xml:space="preserve">2017 </w:t>
      </w:r>
      <w:r w:rsidR="00A64496" w:rsidRPr="004D4789">
        <w:rPr>
          <w:b/>
          <w:sz w:val="28"/>
          <w:szCs w:val="28"/>
        </w:rPr>
        <w:t>Faculty Promotion Recognition</w:t>
      </w:r>
    </w:p>
    <w:p w:rsidR="00F56B02" w:rsidRPr="00997AF7" w:rsidRDefault="00997AF7" w:rsidP="009201F3">
      <w:pPr>
        <w:jc w:val="center"/>
        <w:rPr>
          <w:b/>
          <w:sz w:val="28"/>
          <w:szCs w:val="28"/>
        </w:rPr>
      </w:pPr>
      <w:r w:rsidRPr="00997AF7">
        <w:rPr>
          <w:b/>
          <w:sz w:val="28"/>
          <w:szCs w:val="28"/>
        </w:rPr>
        <w:t xml:space="preserve">Professor </w:t>
      </w:r>
    </w:p>
    <w:p w:rsidR="00786C68" w:rsidRDefault="00786C68">
      <w:r>
        <w:t>Paul Austin, M.D. – Department of Urology</w:t>
      </w:r>
    </w:p>
    <w:p w:rsidR="00273DC9" w:rsidRDefault="00273DC9">
      <w:r>
        <w:t>Ronald Alan Bronicki</w:t>
      </w:r>
      <w:r w:rsidR="009A6C0F">
        <w:t>, M.D.</w:t>
      </w:r>
      <w:r>
        <w:t xml:space="preserve"> – </w:t>
      </w:r>
      <w:r w:rsidR="00677A2A">
        <w:t xml:space="preserve">Department of </w:t>
      </w:r>
      <w:r>
        <w:t>Pediatrics</w:t>
      </w:r>
    </w:p>
    <w:p w:rsidR="00273DC9" w:rsidRDefault="00273DC9">
      <w:r>
        <w:t>Rui Chen</w:t>
      </w:r>
      <w:r w:rsidR="009A6C0F">
        <w:t>, Ph.D.</w:t>
      </w:r>
      <w:r>
        <w:t xml:space="preserve"> – </w:t>
      </w:r>
      <w:r w:rsidR="00677A2A">
        <w:t xml:space="preserve">Department of </w:t>
      </w:r>
      <w:r>
        <w:t>Molecular &amp; Human Genetics</w:t>
      </w:r>
    </w:p>
    <w:p w:rsidR="00786C68" w:rsidRDefault="00786C68" w:rsidP="00997AF7">
      <w:r>
        <w:t>Benny Dahl - Department of Orthopedic Surgery</w:t>
      </w:r>
    </w:p>
    <w:p w:rsidR="00997AF7" w:rsidRDefault="00997AF7" w:rsidP="00997AF7">
      <w:r>
        <w:t xml:space="preserve">Sarah H. Elsea, Ph.D. – </w:t>
      </w:r>
      <w:r w:rsidR="00677A2A">
        <w:t xml:space="preserve">Department of </w:t>
      </w:r>
      <w:r>
        <w:t>Molecular &amp; Human Genetics</w:t>
      </w:r>
    </w:p>
    <w:p w:rsidR="00786C68" w:rsidRDefault="00786C68">
      <w:r>
        <w:t>Richard H. Finnell – Department of Molecular &amp; Cellular Biology</w:t>
      </w:r>
    </w:p>
    <w:p w:rsidR="00786C68" w:rsidRDefault="00786C68">
      <w:r>
        <w:t xml:space="preserve">Nancy S. </w:t>
      </w:r>
      <w:proofErr w:type="spellStart"/>
      <w:r>
        <w:t>Ghanayem</w:t>
      </w:r>
      <w:proofErr w:type="spellEnd"/>
      <w:r>
        <w:t>, M.D. – Department of Pediatrics</w:t>
      </w:r>
    </w:p>
    <w:p w:rsidR="00273DC9" w:rsidRDefault="00273DC9">
      <w:r>
        <w:t>Carla Marie Giannoni</w:t>
      </w:r>
      <w:r w:rsidR="009A6C0F">
        <w:t>, M.D.</w:t>
      </w:r>
      <w:r>
        <w:t xml:space="preserve"> – </w:t>
      </w:r>
      <w:r w:rsidR="00677A2A">
        <w:t xml:space="preserve">Department of </w:t>
      </w:r>
      <w:r>
        <w:t>Otolaryngology</w:t>
      </w:r>
    </w:p>
    <w:p w:rsidR="00997AF7" w:rsidRDefault="00997AF7" w:rsidP="00997AF7">
      <w:r>
        <w:t>Anne C. Gill, Dr.P.H., M.S. –</w:t>
      </w:r>
      <w:r w:rsidR="00677A2A">
        <w:t xml:space="preserve"> Department of</w:t>
      </w:r>
      <w:r>
        <w:t xml:space="preserve"> Pediatrics</w:t>
      </w:r>
    </w:p>
    <w:p w:rsidR="00786C68" w:rsidRDefault="00786C68" w:rsidP="00997AF7">
      <w:r>
        <w:t>Michiaki Imamura – Department of Surgery</w:t>
      </w:r>
    </w:p>
    <w:p w:rsidR="00997AF7" w:rsidRDefault="00997AF7" w:rsidP="00997AF7">
      <w:proofErr w:type="spellStart"/>
      <w:r>
        <w:t>Rammurti</w:t>
      </w:r>
      <w:proofErr w:type="spellEnd"/>
      <w:r>
        <w:t xml:space="preserve"> T. Kamble, M.D. – </w:t>
      </w:r>
      <w:r w:rsidR="00677A2A">
        <w:t xml:space="preserve">Department of </w:t>
      </w:r>
      <w:r>
        <w:t>Medicine</w:t>
      </w:r>
    </w:p>
    <w:p w:rsidR="00273DC9" w:rsidRDefault="00273DC9">
      <w:r>
        <w:t>Joseph Shimon Kass</w:t>
      </w:r>
      <w:r w:rsidR="009A6C0F">
        <w:t>, M.D., J.D.</w:t>
      </w:r>
      <w:r>
        <w:t xml:space="preserve"> – </w:t>
      </w:r>
      <w:r w:rsidR="00677A2A">
        <w:t xml:space="preserve">Department of </w:t>
      </w:r>
      <w:r>
        <w:t>Neurology</w:t>
      </w:r>
    </w:p>
    <w:p w:rsidR="00786C68" w:rsidRDefault="00786C68">
      <w:r>
        <w:t>Joseph Lamelas – Department of Surgery</w:t>
      </w:r>
    </w:p>
    <w:p w:rsidR="00786C68" w:rsidRDefault="00786C68">
      <w:r>
        <w:t xml:space="preserve">Michael Y. Lee, M.D. – Department of Physical Medicine &amp; Rehabilitation </w:t>
      </w:r>
    </w:p>
    <w:p w:rsidR="00273DC9" w:rsidRDefault="00273DC9">
      <w:r>
        <w:t>Michael T. Lewis</w:t>
      </w:r>
      <w:r w:rsidR="009A6C0F">
        <w:t>, Ph.D.</w:t>
      </w:r>
      <w:r>
        <w:t xml:space="preserve"> – </w:t>
      </w:r>
      <w:r w:rsidR="00677A2A">
        <w:t xml:space="preserve">Department of </w:t>
      </w:r>
      <w:r>
        <w:t>Molecular &amp; Cellular Biology</w:t>
      </w:r>
    </w:p>
    <w:p w:rsidR="00273DC9" w:rsidRDefault="00273DC9">
      <w:r>
        <w:t>Xiaonan Li</w:t>
      </w:r>
      <w:r w:rsidR="009A6C0F">
        <w:t>, M.D., Ph.D.</w:t>
      </w:r>
      <w:r>
        <w:t xml:space="preserve"> – </w:t>
      </w:r>
      <w:r w:rsidR="00677A2A">
        <w:t xml:space="preserve">Department of </w:t>
      </w:r>
      <w:r>
        <w:t>Pediatrics</w:t>
      </w:r>
    </w:p>
    <w:p w:rsidR="00340CC0" w:rsidRDefault="00340CC0" w:rsidP="00997AF7">
      <w:r>
        <w:t>Jeffrey Adam Morgan – Department of Surgery</w:t>
      </w:r>
    </w:p>
    <w:p w:rsidR="00997AF7" w:rsidRDefault="00997AF7" w:rsidP="00997AF7">
      <w:r>
        <w:t xml:space="preserve">Robert B. Parke, M.D. – </w:t>
      </w:r>
      <w:r w:rsidR="00677A2A">
        <w:t xml:space="preserve">Department of </w:t>
      </w:r>
      <w:r>
        <w:t>Otolaryngology</w:t>
      </w:r>
    </w:p>
    <w:p w:rsidR="00340CC0" w:rsidRDefault="00340CC0" w:rsidP="00997AF7">
      <w:r>
        <w:t>James John Riviello Jr., M.D.  – Department of Pediatrics</w:t>
      </w:r>
    </w:p>
    <w:p w:rsidR="00997AF7" w:rsidRDefault="00997AF7" w:rsidP="00997AF7">
      <w:r>
        <w:t xml:space="preserve">Lakshmi Venkat Srivaths, M.D. – </w:t>
      </w:r>
      <w:r w:rsidR="00677A2A">
        <w:t xml:space="preserve">Department of </w:t>
      </w:r>
      <w:r>
        <w:t>Pediatrics</w:t>
      </w:r>
    </w:p>
    <w:p w:rsidR="00F815CB" w:rsidRDefault="00F815CB">
      <w:r>
        <w:t>Mark Allen Turrentine, M.D. – Department of Obstetrics &amp; Gynecology</w:t>
      </w:r>
    </w:p>
    <w:p w:rsidR="00273DC9" w:rsidRDefault="00273DC9">
      <w:r>
        <w:t>Thomas Westbrook</w:t>
      </w:r>
      <w:r w:rsidR="009A6C0F">
        <w:t>, Ph.D.</w:t>
      </w:r>
      <w:r>
        <w:t xml:space="preserve"> – </w:t>
      </w:r>
      <w:r w:rsidR="00677A2A">
        <w:t xml:space="preserve">Department of </w:t>
      </w:r>
      <w:r>
        <w:t>Biochemistry &amp; Molecular Biology</w:t>
      </w:r>
    </w:p>
    <w:p w:rsidR="00997AF7" w:rsidRPr="00693A79" w:rsidRDefault="00997AF7" w:rsidP="00997AF7">
      <w:r>
        <w:t xml:space="preserve">Yaping Yang, Ph.D. – </w:t>
      </w:r>
      <w:r w:rsidR="00677A2A">
        <w:t xml:space="preserve">Department of </w:t>
      </w:r>
      <w:r>
        <w:t>Molecular &amp; Human Genetics</w:t>
      </w:r>
    </w:p>
    <w:p w:rsidR="00997AF7" w:rsidRPr="00CD6824" w:rsidRDefault="00273DC9" w:rsidP="00CD6824">
      <w:r>
        <w:t>Kimberly Guo Yen</w:t>
      </w:r>
      <w:r w:rsidR="009A6C0F">
        <w:t>, M.D.</w:t>
      </w:r>
      <w:r>
        <w:t xml:space="preserve"> </w:t>
      </w:r>
      <w:r w:rsidR="00677A2A">
        <w:t>–</w:t>
      </w:r>
      <w:r>
        <w:t xml:space="preserve"> </w:t>
      </w:r>
      <w:r w:rsidR="00677A2A">
        <w:t xml:space="preserve">Department of </w:t>
      </w:r>
      <w:r>
        <w:t>Ophthalmology</w:t>
      </w:r>
    </w:p>
    <w:p w:rsidR="00F56B02" w:rsidRPr="00997AF7" w:rsidRDefault="00F56B02" w:rsidP="009201F3">
      <w:pPr>
        <w:jc w:val="center"/>
        <w:rPr>
          <w:b/>
          <w:sz w:val="28"/>
          <w:szCs w:val="28"/>
        </w:rPr>
      </w:pPr>
      <w:r w:rsidRPr="00997AF7">
        <w:rPr>
          <w:b/>
          <w:sz w:val="28"/>
          <w:szCs w:val="28"/>
        </w:rPr>
        <w:t>A</w:t>
      </w:r>
      <w:r w:rsidR="00997AF7">
        <w:rPr>
          <w:b/>
          <w:sz w:val="28"/>
          <w:szCs w:val="28"/>
        </w:rPr>
        <w:t xml:space="preserve">ssociate Professor </w:t>
      </w:r>
    </w:p>
    <w:p w:rsidR="0012688F" w:rsidRDefault="0012688F">
      <w:r>
        <w:t>Ghanashyam S. Acharya</w:t>
      </w:r>
      <w:r w:rsidR="00CC745C">
        <w:t>, B.S.</w:t>
      </w:r>
      <w:r>
        <w:t xml:space="preserve"> – </w:t>
      </w:r>
      <w:r w:rsidR="0004500B">
        <w:t xml:space="preserve">Department of </w:t>
      </w:r>
      <w:r>
        <w:t>Surgery</w:t>
      </w:r>
    </w:p>
    <w:p w:rsidR="004C2834" w:rsidRDefault="004C2834" w:rsidP="004C2834">
      <w:r>
        <w:lastRenderedPageBreak/>
        <w:t xml:space="preserve">Mayar Al-Mohajer, M.D. – Department of Medicine </w:t>
      </w:r>
    </w:p>
    <w:p w:rsidR="0012688F" w:rsidRDefault="0012688F">
      <w:r>
        <w:t>Sharonda Janeya Alston-Taylor</w:t>
      </w:r>
      <w:r w:rsidR="00CC745C">
        <w:t>, M.D.</w:t>
      </w:r>
      <w:r>
        <w:t xml:space="preserve"> – </w:t>
      </w:r>
      <w:r w:rsidR="0027120C">
        <w:t xml:space="preserve">Department of </w:t>
      </w:r>
      <w:r>
        <w:t>Pediatrics</w:t>
      </w:r>
    </w:p>
    <w:p w:rsidR="003B1431" w:rsidRDefault="003B1431" w:rsidP="00677A2A">
      <w:proofErr w:type="spellStart"/>
      <w:r>
        <w:t>Aikaterini</w:t>
      </w:r>
      <w:proofErr w:type="spellEnd"/>
      <w:r>
        <w:t xml:space="preserve"> </w:t>
      </w:r>
      <w:proofErr w:type="spellStart"/>
      <w:r>
        <w:t>Anagnostou</w:t>
      </w:r>
      <w:proofErr w:type="spellEnd"/>
      <w:r>
        <w:t xml:space="preserve"> – Department of Pediatrics</w:t>
      </w:r>
    </w:p>
    <w:p w:rsidR="00677A2A" w:rsidRPr="00CF2039" w:rsidRDefault="00677A2A" w:rsidP="00677A2A">
      <w:pPr>
        <w:rPr>
          <w:caps/>
        </w:rPr>
      </w:pPr>
      <w:r>
        <w:t xml:space="preserve">Neal Ryan Barshes, M.D. – </w:t>
      </w:r>
      <w:r w:rsidR="0027120C">
        <w:t xml:space="preserve">Department of </w:t>
      </w:r>
      <w:r>
        <w:t>Surgery</w:t>
      </w:r>
    </w:p>
    <w:p w:rsidR="0012688F" w:rsidRPr="004D4789" w:rsidRDefault="0012688F">
      <w:r w:rsidRPr="004D4789">
        <w:t xml:space="preserve">Ana Paula Atihe Benveniste – </w:t>
      </w:r>
      <w:r w:rsidR="005524BA">
        <w:t xml:space="preserve">Department of </w:t>
      </w:r>
      <w:r w:rsidRPr="004D4789">
        <w:t>Radiology</w:t>
      </w:r>
    </w:p>
    <w:p w:rsidR="00677A2A" w:rsidRDefault="00677A2A" w:rsidP="00677A2A">
      <w:r>
        <w:t xml:space="preserve">Karl-Dimiter Bissig, M.D., Ph.D. – </w:t>
      </w:r>
      <w:r w:rsidR="005524BA">
        <w:t xml:space="preserve">Department of </w:t>
      </w:r>
      <w:r>
        <w:t>Molecular &amp; Cellular Biology</w:t>
      </w:r>
    </w:p>
    <w:p w:rsidR="00677A2A" w:rsidRDefault="00677A2A" w:rsidP="00677A2A">
      <w:r>
        <w:t xml:space="preserve">Penelope E. Bonnen, Ph.D. – </w:t>
      </w:r>
      <w:r w:rsidR="005524BA">
        <w:t xml:space="preserve">Department of </w:t>
      </w:r>
      <w:r>
        <w:t>Molecular &amp; Human Genetics</w:t>
      </w:r>
    </w:p>
    <w:p w:rsidR="003B1431" w:rsidRDefault="003B1431" w:rsidP="00677A2A">
      <w:r>
        <w:t>Mark Eugene Boston, M.D. – Department of Otolaryngology</w:t>
      </w:r>
    </w:p>
    <w:p w:rsidR="00677A2A" w:rsidRDefault="00677A2A" w:rsidP="00677A2A">
      <w:r>
        <w:t xml:space="preserve">Edward Buchanan, M.D. – </w:t>
      </w:r>
      <w:r w:rsidR="005524BA">
        <w:t xml:space="preserve">Department of </w:t>
      </w:r>
      <w:r>
        <w:t>Surgery</w:t>
      </w:r>
    </w:p>
    <w:p w:rsidR="00677A2A" w:rsidRDefault="00677A2A" w:rsidP="00677A2A">
      <w:r>
        <w:t xml:space="preserve">Bryan Burt, M.D. – </w:t>
      </w:r>
      <w:r w:rsidR="005524BA">
        <w:t xml:space="preserve">Department of </w:t>
      </w:r>
      <w:r>
        <w:t>Surgery</w:t>
      </w:r>
    </w:p>
    <w:p w:rsidR="0061766E" w:rsidRDefault="0061766E">
      <w:r>
        <w:t>Robert M. Cabrera – Department of Molecular &amp; Cellular Biology</w:t>
      </w:r>
    </w:p>
    <w:p w:rsidR="0012688F" w:rsidRPr="004D4789" w:rsidRDefault="001270E9">
      <w:r w:rsidRPr="004D4789">
        <w:t>Nicholas Patrick Carling</w:t>
      </w:r>
      <w:r w:rsidR="00CC745C" w:rsidRPr="004D4789">
        <w:t>, M.D.</w:t>
      </w:r>
      <w:r w:rsidRPr="004D4789">
        <w:t xml:space="preserve"> – </w:t>
      </w:r>
      <w:r w:rsidR="005524BA">
        <w:t xml:space="preserve">Department of </w:t>
      </w:r>
      <w:r w:rsidRPr="004D4789">
        <w:t>Anesthesiology</w:t>
      </w:r>
    </w:p>
    <w:p w:rsidR="001270E9" w:rsidRPr="004D4789" w:rsidRDefault="001270E9">
      <w:r w:rsidRPr="004D4789">
        <w:t>Binoy Mathew Chandy</w:t>
      </w:r>
      <w:r w:rsidR="00CC745C" w:rsidRPr="004D4789">
        <w:t>, M.D.</w:t>
      </w:r>
      <w:r w:rsidRPr="004D4789">
        <w:t xml:space="preserve"> – </w:t>
      </w:r>
      <w:r w:rsidR="005524BA">
        <w:t xml:space="preserve">Department of </w:t>
      </w:r>
      <w:r w:rsidRPr="004D4789">
        <w:t>Otolaryngology</w:t>
      </w:r>
    </w:p>
    <w:p w:rsidR="00677A2A" w:rsidRDefault="00677A2A" w:rsidP="00677A2A">
      <w:r>
        <w:t xml:space="preserve">Corrie E. Chumpitazi, M.D. – </w:t>
      </w:r>
      <w:r w:rsidR="005524BA">
        <w:t xml:space="preserve">Department of </w:t>
      </w:r>
      <w:r>
        <w:t>Pediatrics</w:t>
      </w:r>
    </w:p>
    <w:p w:rsidR="001270E9" w:rsidRPr="004D4789" w:rsidRDefault="001270E9">
      <w:r w:rsidRPr="004D4789">
        <w:t>Cristian Coarfa</w:t>
      </w:r>
      <w:r w:rsidR="00CC745C" w:rsidRPr="004D4789">
        <w:t>, Ph.D., M.S.</w:t>
      </w:r>
      <w:r w:rsidRPr="004D4789">
        <w:t xml:space="preserve"> – </w:t>
      </w:r>
      <w:r w:rsidR="009907FC">
        <w:t xml:space="preserve">Department of </w:t>
      </w:r>
      <w:r w:rsidRPr="004D4789">
        <w:t>Molecular &amp; Cellular Biology</w:t>
      </w:r>
    </w:p>
    <w:p w:rsidR="001270E9" w:rsidRPr="004D4789" w:rsidRDefault="001270E9">
      <w:r w:rsidRPr="004D4789">
        <w:t>William K. Decker</w:t>
      </w:r>
      <w:r w:rsidR="00CC745C" w:rsidRPr="004D4789">
        <w:t>, Ph.D.</w:t>
      </w:r>
      <w:r w:rsidRPr="004D4789">
        <w:t xml:space="preserve"> – </w:t>
      </w:r>
      <w:r w:rsidR="009907FC">
        <w:t xml:space="preserve">Department of </w:t>
      </w:r>
      <w:r w:rsidRPr="004D4789">
        <w:t>Pathology &amp; Immunology</w:t>
      </w:r>
    </w:p>
    <w:p w:rsidR="00677A2A" w:rsidRDefault="00677A2A" w:rsidP="00677A2A">
      <w:r>
        <w:t xml:space="preserve">Jenny McDade Despotovic, D.O. – </w:t>
      </w:r>
      <w:r w:rsidR="009907FC">
        <w:t xml:space="preserve">Department of </w:t>
      </w:r>
      <w:r>
        <w:t>Pediatrics</w:t>
      </w:r>
    </w:p>
    <w:p w:rsidR="001270E9" w:rsidRPr="004D4789" w:rsidRDefault="001270E9">
      <w:r w:rsidRPr="004D4789">
        <w:t xml:space="preserve">Sadhna Dhingra – </w:t>
      </w:r>
      <w:r w:rsidR="009907FC">
        <w:t xml:space="preserve">Department of </w:t>
      </w:r>
      <w:r w:rsidRPr="004D4789">
        <w:t>Pathology &amp; Immunology</w:t>
      </w:r>
    </w:p>
    <w:p w:rsidR="000108C3" w:rsidRDefault="000108C3" w:rsidP="000108C3">
      <w:r>
        <w:t xml:space="preserve">Herman A. Dierick, M.D. – </w:t>
      </w:r>
      <w:r w:rsidR="009907FC">
        <w:t xml:space="preserve">Department of </w:t>
      </w:r>
      <w:r>
        <w:t>Molecular &amp; Human Genetics</w:t>
      </w:r>
    </w:p>
    <w:p w:rsidR="001270E9" w:rsidRPr="004D4789" w:rsidRDefault="001270E9">
      <w:r w:rsidRPr="004D4789">
        <w:t>Marcella Marie Donaruma-Kwoh</w:t>
      </w:r>
      <w:r w:rsidR="00CC745C" w:rsidRPr="004D4789">
        <w:t>, M.D.</w:t>
      </w:r>
      <w:r w:rsidRPr="004D4789">
        <w:t xml:space="preserve"> – </w:t>
      </w:r>
      <w:r w:rsidR="009907FC">
        <w:t xml:space="preserve">Department of </w:t>
      </w:r>
      <w:r w:rsidRPr="004D4789">
        <w:t>Pediatrics</w:t>
      </w:r>
    </w:p>
    <w:p w:rsidR="001270E9" w:rsidRPr="004D4789" w:rsidRDefault="001270E9">
      <w:r w:rsidRPr="004D4789">
        <w:t>Dorit Donoviel</w:t>
      </w:r>
      <w:r w:rsidR="00CC745C" w:rsidRPr="004D4789">
        <w:t>, Ph.D.</w:t>
      </w:r>
      <w:r w:rsidRPr="004D4789">
        <w:t xml:space="preserve"> – </w:t>
      </w:r>
      <w:r w:rsidR="009907FC">
        <w:t xml:space="preserve">Department of </w:t>
      </w:r>
      <w:r w:rsidRPr="004D4789">
        <w:t>Pharmacology and Chemical Biology</w:t>
      </w:r>
    </w:p>
    <w:p w:rsidR="0061766E" w:rsidRDefault="0061766E">
      <w:r>
        <w:t>Eric Dugan, Ph.D. – Department of Orthopedic Surgery</w:t>
      </w:r>
    </w:p>
    <w:p w:rsidR="0061766E" w:rsidRDefault="0061766E">
      <w:r>
        <w:t>Everton A. Edmondson, M.D. – Department of Neurology</w:t>
      </w:r>
    </w:p>
    <w:p w:rsidR="000108C3" w:rsidRDefault="000108C3" w:rsidP="000108C3">
      <w:r>
        <w:t xml:space="preserve">Manisha Gandhi, M.D. – </w:t>
      </w:r>
      <w:r w:rsidR="009907FC">
        <w:t xml:space="preserve">Department of </w:t>
      </w:r>
      <w:r>
        <w:t>Obstetrics &amp; Gynecology</w:t>
      </w:r>
    </w:p>
    <w:p w:rsidR="004C2834" w:rsidRPr="004D4789" w:rsidRDefault="004C2834" w:rsidP="004C2834">
      <w:r w:rsidRPr="004D4789">
        <w:t xml:space="preserve">Priscilla Jeanine Garcia, M.D. – </w:t>
      </w:r>
      <w:r>
        <w:t xml:space="preserve">Department of </w:t>
      </w:r>
      <w:r w:rsidRPr="004D4789">
        <w:t>Anesthesiology</w:t>
      </w:r>
    </w:p>
    <w:p w:rsidR="004C2834" w:rsidRDefault="004C2834" w:rsidP="000108C3">
      <w:r>
        <w:t>Aimee King Gardner, Ph.D. – School of Allied Health Sciences</w:t>
      </w:r>
    </w:p>
    <w:p w:rsidR="004C2834" w:rsidRDefault="004C2834" w:rsidP="000108C3">
      <w:r>
        <w:t xml:space="preserve">Ravi Kiran Ghanta, M.D. – Department of Surgery </w:t>
      </w:r>
    </w:p>
    <w:p w:rsidR="000108C3" w:rsidRPr="004D4789" w:rsidRDefault="000108C3" w:rsidP="000108C3">
      <w:r w:rsidRPr="004D4789">
        <w:t xml:space="preserve">Maria Monica Gramatges, M.D. – </w:t>
      </w:r>
      <w:r w:rsidR="009907FC">
        <w:t xml:space="preserve">Department of </w:t>
      </w:r>
      <w:r w:rsidRPr="004D4789">
        <w:t>Pediatrics</w:t>
      </w:r>
    </w:p>
    <w:p w:rsidR="001270E9" w:rsidRPr="004D4789" w:rsidRDefault="001270E9">
      <w:r w:rsidRPr="004D4789">
        <w:t>Bambi Jo Grilley</w:t>
      </w:r>
      <w:r w:rsidR="00CC745C" w:rsidRPr="004D4789">
        <w:t>, B.S.</w:t>
      </w:r>
      <w:r w:rsidRPr="004D4789">
        <w:t xml:space="preserve"> – </w:t>
      </w:r>
      <w:r w:rsidR="009907FC">
        <w:t xml:space="preserve">Department of </w:t>
      </w:r>
      <w:r w:rsidRPr="004D4789">
        <w:t>Pediatrics</w:t>
      </w:r>
    </w:p>
    <w:p w:rsidR="001270E9" w:rsidRPr="004D4789" w:rsidRDefault="001270E9">
      <w:r w:rsidRPr="004D4789">
        <w:t>Paula Marie Hertel</w:t>
      </w:r>
      <w:r w:rsidR="00CC745C" w:rsidRPr="004D4789">
        <w:t>, M.D.</w:t>
      </w:r>
      <w:r w:rsidRPr="004D4789">
        <w:t xml:space="preserve"> – </w:t>
      </w:r>
      <w:r w:rsidR="009907FC">
        <w:t xml:space="preserve">Department of </w:t>
      </w:r>
      <w:r w:rsidRPr="004D4789">
        <w:t>Pediatrics</w:t>
      </w:r>
    </w:p>
    <w:p w:rsidR="001270E9" w:rsidRPr="004D4789" w:rsidRDefault="001270E9">
      <w:r w:rsidRPr="004D4789">
        <w:t>Zhaoyong Hu</w:t>
      </w:r>
      <w:r w:rsidR="00CC745C" w:rsidRPr="004D4789">
        <w:t>, M.D.</w:t>
      </w:r>
      <w:r w:rsidRPr="004D4789">
        <w:t xml:space="preserve"> – </w:t>
      </w:r>
      <w:r w:rsidR="009907FC">
        <w:t xml:space="preserve">Department of </w:t>
      </w:r>
      <w:r w:rsidRPr="004D4789">
        <w:t>Medicine</w:t>
      </w:r>
    </w:p>
    <w:p w:rsidR="0061766E" w:rsidRDefault="0061766E" w:rsidP="000108C3">
      <w:r>
        <w:t>Robin J. Jacobs, D.Phil. – Department of Family and Community Medicine</w:t>
      </w:r>
    </w:p>
    <w:p w:rsidR="004C2834" w:rsidRDefault="004C2834" w:rsidP="000108C3">
      <w:r>
        <w:t>Ernesto Jimenez, M.D. – Department of Surgery</w:t>
      </w:r>
    </w:p>
    <w:p w:rsidR="000108C3" w:rsidRPr="004D4789" w:rsidRDefault="000108C3" w:rsidP="000108C3">
      <w:r w:rsidRPr="004D4789">
        <w:t xml:space="preserve">Peter </w:t>
      </w:r>
      <w:proofErr w:type="spellStart"/>
      <w:r w:rsidRPr="004D4789">
        <w:t>Tze</w:t>
      </w:r>
      <w:proofErr w:type="spellEnd"/>
      <w:r w:rsidRPr="004D4789">
        <w:t xml:space="preserve"> Man </w:t>
      </w:r>
      <w:proofErr w:type="spellStart"/>
      <w:r w:rsidRPr="004D4789">
        <w:t>Kan</w:t>
      </w:r>
      <w:proofErr w:type="spellEnd"/>
      <w:r w:rsidRPr="004D4789">
        <w:t xml:space="preserve"> – </w:t>
      </w:r>
      <w:r w:rsidR="009907FC">
        <w:t xml:space="preserve">Department of </w:t>
      </w:r>
      <w:r w:rsidRPr="004D4789">
        <w:t>Neurosurgery</w:t>
      </w:r>
    </w:p>
    <w:p w:rsidR="001270E9" w:rsidRPr="004D4789" w:rsidRDefault="001270E9">
      <w:r w:rsidRPr="004D4789">
        <w:t>Lina Boujaoude Karam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Pediatrics</w:t>
      </w:r>
    </w:p>
    <w:p w:rsidR="001270E9" w:rsidRPr="004D4789" w:rsidRDefault="001270E9">
      <w:r w:rsidRPr="004D4789">
        <w:t>Curtis Edward Kennedy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Pediatrics</w:t>
      </w:r>
    </w:p>
    <w:p w:rsidR="001270E9" w:rsidRPr="004D4789" w:rsidRDefault="001270E9">
      <w:r w:rsidRPr="004D4789">
        <w:t>Youngna Lee Kim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Pediatrics</w:t>
      </w:r>
    </w:p>
    <w:p w:rsidR="000108C3" w:rsidRDefault="000108C3" w:rsidP="000108C3">
      <w:r>
        <w:t xml:space="preserve">Robin Page Kochel, Ph.D. – </w:t>
      </w:r>
      <w:r w:rsidR="00BE2B80">
        <w:t xml:space="preserve">Department of </w:t>
      </w:r>
      <w:r>
        <w:t>Pediatrics</w:t>
      </w:r>
    </w:p>
    <w:p w:rsidR="001270E9" w:rsidRPr="004D4789" w:rsidRDefault="001270E9">
      <w:r w:rsidRPr="004D4789">
        <w:t>Alicia Ann Kowalchuk</w:t>
      </w:r>
      <w:r w:rsidR="00CC745C" w:rsidRPr="004D4789">
        <w:t>, D.O.</w:t>
      </w:r>
      <w:r w:rsidRPr="004D4789">
        <w:t xml:space="preserve"> – </w:t>
      </w:r>
      <w:r w:rsidR="00BE2B80">
        <w:t xml:space="preserve">Department of </w:t>
      </w:r>
      <w:r w:rsidRPr="004D4789">
        <w:t>Family and Community Medicine</w:t>
      </w:r>
    </w:p>
    <w:p w:rsidR="001270E9" w:rsidRPr="004D4789" w:rsidRDefault="001270E9">
      <w:r w:rsidRPr="004D4789">
        <w:t>Anita Vijay Kusnoor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Medicine</w:t>
      </w:r>
    </w:p>
    <w:p w:rsidR="000108C3" w:rsidRDefault="000108C3" w:rsidP="000108C3">
      <w:r>
        <w:t>Sandi Lam, M.B.</w:t>
      </w:r>
      <w:r>
        <w:rPr>
          <w:caps/>
        </w:rPr>
        <w:t>A.</w:t>
      </w:r>
      <w:r>
        <w:t xml:space="preserve"> – </w:t>
      </w:r>
      <w:r w:rsidR="00BE2B80">
        <w:t xml:space="preserve">Department of </w:t>
      </w:r>
      <w:r>
        <w:t>Neurosurgery</w:t>
      </w:r>
    </w:p>
    <w:p w:rsidR="001270E9" w:rsidRPr="004D4789" w:rsidRDefault="001270E9">
      <w:r w:rsidRPr="004D4789">
        <w:t>Charlie Lan</w:t>
      </w:r>
      <w:r w:rsidR="00CC745C" w:rsidRPr="004D4789">
        <w:t>, D.O.</w:t>
      </w:r>
      <w:r w:rsidRPr="004D4789">
        <w:t xml:space="preserve"> – </w:t>
      </w:r>
      <w:r w:rsidR="00BE2B80">
        <w:t xml:space="preserve">Department of </w:t>
      </w:r>
      <w:r w:rsidRPr="004D4789">
        <w:t>Medicine</w:t>
      </w:r>
    </w:p>
    <w:p w:rsidR="00673511" w:rsidRDefault="00673511" w:rsidP="00673511">
      <w:r>
        <w:t>Benjamin Howard Lee, M.D. – Department of Anesthesiology</w:t>
      </w:r>
    </w:p>
    <w:p w:rsidR="001270E9" w:rsidRPr="004D4789" w:rsidRDefault="001270E9">
      <w:r w:rsidRPr="004D4789">
        <w:t>Susan C. Lee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Anesthesiology</w:t>
      </w:r>
    </w:p>
    <w:p w:rsidR="004C2834" w:rsidRDefault="004C2834" w:rsidP="00673511">
      <w:r>
        <w:t>Gabriel Loor, M.D. – Department of Surgery</w:t>
      </w:r>
    </w:p>
    <w:p w:rsidR="000108C3" w:rsidRDefault="000108C3" w:rsidP="00673511">
      <w:r>
        <w:t xml:space="preserve">Philip J. Lupo, Ph.D. – </w:t>
      </w:r>
      <w:r w:rsidR="00BE2B80">
        <w:t xml:space="preserve">Department of </w:t>
      </w:r>
      <w:r>
        <w:t>Pediatrics</w:t>
      </w:r>
    </w:p>
    <w:p w:rsidR="00673511" w:rsidRDefault="00673511" w:rsidP="00673511">
      <w:r>
        <w:t xml:space="preserve">Jesus-Martin Maldonado-Duran – Department of Psychiatry &amp; Behavioral Sciences </w:t>
      </w:r>
    </w:p>
    <w:p w:rsidR="001270E9" w:rsidRPr="004D4789" w:rsidRDefault="001270E9">
      <w:r w:rsidRPr="004D4789">
        <w:t>Pitchaiah Mandava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Neurology</w:t>
      </w:r>
    </w:p>
    <w:p w:rsidR="001270E9" w:rsidRPr="004D4789" w:rsidRDefault="001270E9">
      <w:r w:rsidRPr="004D4789">
        <w:t xml:space="preserve">Prakash Masand – </w:t>
      </w:r>
      <w:r w:rsidR="00BE2B80">
        <w:t xml:space="preserve">Department of </w:t>
      </w:r>
      <w:r w:rsidRPr="004D4789">
        <w:t>Radiology</w:t>
      </w:r>
    </w:p>
    <w:p w:rsidR="001270E9" w:rsidRPr="004D4789" w:rsidRDefault="001270E9">
      <w:r w:rsidRPr="004D4789">
        <w:t>Parth Subhash Mehta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Pediatrics</w:t>
      </w:r>
    </w:p>
    <w:p w:rsidR="000108C3" w:rsidRDefault="000108C3" w:rsidP="000108C3">
      <w:r>
        <w:t xml:space="preserve">Carlos Miguel Mery, M.C. – </w:t>
      </w:r>
      <w:r w:rsidR="00BE2B80">
        <w:t xml:space="preserve">Department of </w:t>
      </w:r>
      <w:r>
        <w:t>Surgery</w:t>
      </w:r>
    </w:p>
    <w:p w:rsidR="001270E9" w:rsidRPr="004D4789" w:rsidRDefault="001270E9">
      <w:r w:rsidRPr="004D4789">
        <w:t>Mini Michael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Pediatrics</w:t>
      </w:r>
    </w:p>
    <w:p w:rsidR="000108C3" w:rsidRDefault="000108C3" w:rsidP="000108C3">
      <w:r>
        <w:t xml:space="preserve">Nicholas Mitsiades, M.D. – </w:t>
      </w:r>
      <w:r w:rsidR="00BE2B80">
        <w:t xml:space="preserve">Department of </w:t>
      </w:r>
      <w:r>
        <w:t>Medicine</w:t>
      </w:r>
    </w:p>
    <w:p w:rsidR="00543A5C" w:rsidRDefault="00543A5C">
      <w:r>
        <w:t>Martha Morse, M.D. – Department of Pediatrics</w:t>
      </w:r>
    </w:p>
    <w:p w:rsidR="001270E9" w:rsidRPr="004D4789" w:rsidRDefault="001270E9">
      <w:r w:rsidRPr="004D4789">
        <w:t>Nidal Moukaddam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Psychiatry &amp; Behavioral Sciences</w:t>
      </w:r>
    </w:p>
    <w:p w:rsidR="005869CE" w:rsidRDefault="005869CE">
      <w:r>
        <w:t xml:space="preserve">Kenneth </w:t>
      </w:r>
      <w:proofErr w:type="spellStart"/>
      <w:r>
        <w:t>Muldrew</w:t>
      </w:r>
      <w:proofErr w:type="spellEnd"/>
      <w:r>
        <w:t>, M.D. – Department of Pathology &amp; Immunology</w:t>
      </w:r>
    </w:p>
    <w:p w:rsidR="00543A5C" w:rsidRDefault="00543A5C">
      <w:r>
        <w:t xml:space="preserve">Muhammad </w:t>
      </w:r>
      <w:proofErr w:type="spellStart"/>
      <w:r>
        <w:t>Mumtaz</w:t>
      </w:r>
      <w:proofErr w:type="spellEnd"/>
      <w:r>
        <w:t>, M.D. – Department of Surgery</w:t>
      </w:r>
    </w:p>
    <w:p w:rsidR="001270E9" w:rsidRPr="004D4789" w:rsidRDefault="001270E9">
      <w:r w:rsidRPr="004D4789">
        <w:t>Julieana Nichols</w:t>
      </w:r>
      <w:r w:rsidR="00CC745C" w:rsidRPr="004D4789">
        <w:t>, M.D., M.P.H.</w:t>
      </w:r>
      <w:r w:rsidRPr="004D4789">
        <w:t xml:space="preserve"> – </w:t>
      </w:r>
      <w:r w:rsidR="00BE2B80">
        <w:t xml:space="preserve">Department of </w:t>
      </w:r>
      <w:r w:rsidRPr="004D4789">
        <w:t>Pediatrics</w:t>
      </w:r>
    </w:p>
    <w:p w:rsidR="008B2550" w:rsidRDefault="008B2550" w:rsidP="00DE1ECB">
      <w:proofErr w:type="spellStart"/>
      <w:r>
        <w:t>Jingbo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– Department of Medicine</w:t>
      </w:r>
    </w:p>
    <w:p w:rsidR="00DE1ECB" w:rsidRDefault="00DE1ECB" w:rsidP="00DE1ECB">
      <w:r>
        <w:t xml:space="preserve">Teresia Margareta O’Connor, M.D. – </w:t>
      </w:r>
      <w:r w:rsidR="00BE2B80">
        <w:t xml:space="preserve">Department of </w:t>
      </w:r>
      <w:r>
        <w:t>Pediatrics</w:t>
      </w:r>
    </w:p>
    <w:p w:rsidR="00DE1ECB" w:rsidRDefault="00DE1ECB" w:rsidP="00DE1ECB">
      <w:r>
        <w:t xml:space="preserve">Julina Ongkasuwan, M.D. – </w:t>
      </w:r>
      <w:r w:rsidR="00BE2B80">
        <w:t xml:space="preserve">Department of </w:t>
      </w:r>
      <w:r>
        <w:t>Otolaryngology</w:t>
      </w:r>
    </w:p>
    <w:p w:rsidR="001270E9" w:rsidRPr="004D4789" w:rsidRDefault="001270E9">
      <w:r w:rsidRPr="004D4789">
        <w:t xml:space="preserve">Mohamed O. Othman – </w:t>
      </w:r>
      <w:r w:rsidR="00BE2B80">
        <w:t xml:space="preserve">Department of </w:t>
      </w:r>
      <w:r w:rsidRPr="004D4789">
        <w:t>Medicine</w:t>
      </w:r>
    </w:p>
    <w:p w:rsidR="001270E9" w:rsidRPr="004D4789" w:rsidRDefault="001270E9">
      <w:r w:rsidRPr="004D4789">
        <w:t>Nihar V. Patel</w:t>
      </w:r>
      <w:r w:rsidR="00CC745C" w:rsidRPr="004D4789">
        <w:t>, M.D.</w:t>
      </w:r>
      <w:r w:rsidRPr="004D4789">
        <w:t xml:space="preserve"> – </w:t>
      </w:r>
      <w:r w:rsidR="00BE2B80">
        <w:t xml:space="preserve">Department of </w:t>
      </w:r>
      <w:r w:rsidRPr="004D4789">
        <w:t>Anesthesiology</w:t>
      </w:r>
    </w:p>
    <w:p w:rsidR="00DE1ECB" w:rsidRDefault="00DE1ECB" w:rsidP="00DE1ECB">
      <w:r>
        <w:t xml:space="preserve">Thuy Phung, M.D., Ph.D. – </w:t>
      </w:r>
      <w:r w:rsidR="00B54430">
        <w:t xml:space="preserve">Department of </w:t>
      </w:r>
      <w:r>
        <w:t>Pathology &amp; Immunology</w:t>
      </w:r>
    </w:p>
    <w:p w:rsidR="005869CE" w:rsidRDefault="005869CE">
      <w:r>
        <w:t>Edward Reece – Department of Surgery</w:t>
      </w:r>
    </w:p>
    <w:p w:rsidR="001270E9" w:rsidRPr="004D4789" w:rsidRDefault="001270E9">
      <w:r w:rsidRPr="004D4789">
        <w:t xml:space="preserve">David </w:t>
      </w:r>
      <w:proofErr w:type="spellStart"/>
      <w:r w:rsidRPr="004D4789">
        <w:t>Ress</w:t>
      </w:r>
      <w:proofErr w:type="spellEnd"/>
      <w:r w:rsidR="00CC745C" w:rsidRPr="004D4789">
        <w:t>, Ph.D.</w:t>
      </w:r>
      <w:r w:rsidRPr="004D4789">
        <w:t xml:space="preserve"> – </w:t>
      </w:r>
      <w:r w:rsidR="00B54430">
        <w:t xml:space="preserve">Department of </w:t>
      </w:r>
      <w:r w:rsidRPr="004D4789">
        <w:t>Neuroscience</w:t>
      </w:r>
    </w:p>
    <w:p w:rsidR="004C2834" w:rsidRDefault="004C2834">
      <w:r>
        <w:t>Kristine Kay Rittichier, M.D. – Department of Pediatrics</w:t>
      </w:r>
    </w:p>
    <w:p w:rsidR="001270E9" w:rsidRPr="004D4789" w:rsidRDefault="001270E9">
      <w:r w:rsidRPr="004D4789">
        <w:t>Daniel Gustavo Rosen</w:t>
      </w:r>
      <w:r w:rsidR="00CC745C" w:rsidRPr="004D4789">
        <w:t>, M.D.</w:t>
      </w:r>
      <w:r w:rsidRPr="004D4789">
        <w:t xml:space="preserve"> – </w:t>
      </w:r>
      <w:r w:rsidR="00B54430">
        <w:t xml:space="preserve">Department of </w:t>
      </w:r>
      <w:r w:rsidRPr="004D4789">
        <w:t>Pathology &amp; Immunology</w:t>
      </w:r>
    </w:p>
    <w:p w:rsidR="004C2834" w:rsidRDefault="004C2834">
      <w:r>
        <w:t>Christine Garcia Roth – Department of Pathology &amp; Immunology</w:t>
      </w:r>
    </w:p>
    <w:p w:rsidR="004C2834" w:rsidRDefault="004C2834">
      <w:r>
        <w:t>Kwabena Obeng Sarpong, M.B.</w:t>
      </w:r>
      <w:proofErr w:type="gramStart"/>
      <w:r>
        <w:t>,</w:t>
      </w:r>
      <w:proofErr w:type="spellStart"/>
      <w:r>
        <w:t>Ch.B</w:t>
      </w:r>
      <w:proofErr w:type="spellEnd"/>
      <w:proofErr w:type="gramEnd"/>
      <w:r>
        <w:t>., M.P.H. – Department of Pediatrics</w:t>
      </w:r>
    </w:p>
    <w:p w:rsidR="001270E9" w:rsidRPr="004D4789" w:rsidRDefault="001270E9">
      <w:r w:rsidRPr="004D4789">
        <w:t xml:space="preserve">Victor J. Seghers – </w:t>
      </w:r>
      <w:r w:rsidR="00B54430">
        <w:t xml:space="preserve">Department of </w:t>
      </w:r>
      <w:r w:rsidRPr="004D4789">
        <w:t>Radiology</w:t>
      </w:r>
    </w:p>
    <w:p w:rsidR="00DE1ECB" w:rsidRDefault="00DE1ECB" w:rsidP="00DE1ECB">
      <w:r>
        <w:t xml:space="preserve">Jose A. Serpa-Alvarez, M.D. </w:t>
      </w:r>
      <w:r w:rsidR="00B54430">
        <w:t>–</w:t>
      </w:r>
      <w:r>
        <w:t xml:space="preserve"> </w:t>
      </w:r>
      <w:r w:rsidR="00B54430">
        <w:t xml:space="preserve">Department of </w:t>
      </w:r>
      <w:r>
        <w:t>Medicine</w:t>
      </w:r>
    </w:p>
    <w:p w:rsidR="001270E9" w:rsidRPr="004D4789" w:rsidRDefault="001270E9">
      <w:r w:rsidRPr="004D4789">
        <w:t>Mona Dhiraj Shah</w:t>
      </w:r>
      <w:r w:rsidR="00CC745C" w:rsidRPr="004D4789">
        <w:t>, M.D.</w:t>
      </w:r>
      <w:r w:rsidRPr="004D4789">
        <w:t xml:space="preserve"> – </w:t>
      </w:r>
      <w:r w:rsidR="00B54430">
        <w:t xml:space="preserve">Department of </w:t>
      </w:r>
      <w:r w:rsidRPr="004D4789">
        <w:t>Pediatrics</w:t>
      </w:r>
    </w:p>
    <w:p w:rsidR="00677A2A" w:rsidRDefault="00677A2A" w:rsidP="00677A2A">
      <w:r>
        <w:t xml:space="preserve">Alireza Abdollah Shamshirsaz, M.D. – </w:t>
      </w:r>
      <w:r w:rsidR="00B54430">
        <w:t xml:space="preserve">Department of </w:t>
      </w:r>
      <w:r>
        <w:t>Obstetrics &amp; Gynecology</w:t>
      </w:r>
    </w:p>
    <w:p w:rsidR="004E266A" w:rsidRDefault="004E266A" w:rsidP="004E266A">
      <w:r>
        <w:t xml:space="preserve">Joshua M. Shulman, M.D., Ph.D. – </w:t>
      </w:r>
      <w:r w:rsidR="00B54430">
        <w:t xml:space="preserve">Department of </w:t>
      </w:r>
      <w:r>
        <w:t>Neurology</w:t>
      </w:r>
    </w:p>
    <w:p w:rsidR="005869CE" w:rsidRDefault="005869CE" w:rsidP="004E266A">
      <w:r>
        <w:t>Rodrigo Silva – Department of Otolaryngology</w:t>
      </w:r>
    </w:p>
    <w:p w:rsidR="004C2834" w:rsidRDefault="004C2834" w:rsidP="004E266A">
      <w:proofErr w:type="spellStart"/>
      <w:r>
        <w:t>Harinder</w:t>
      </w:r>
      <w:proofErr w:type="spellEnd"/>
      <w:r>
        <w:t xml:space="preserve"> R. Singh – Department of Pediatrics </w:t>
      </w:r>
    </w:p>
    <w:p w:rsidR="004E266A" w:rsidRDefault="004E266A" w:rsidP="004E266A">
      <w:r>
        <w:t xml:space="preserve">Anna Marie Sokac, Ph.D. – </w:t>
      </w:r>
      <w:r w:rsidR="00B54430">
        <w:t xml:space="preserve">Department of </w:t>
      </w:r>
      <w:r>
        <w:t>Biochemistry &amp; Molecular Biology</w:t>
      </w:r>
    </w:p>
    <w:p w:rsidR="004C2834" w:rsidRDefault="004C2834" w:rsidP="004E266A">
      <w:r>
        <w:t>April Deon Sorrell-Taylor, M.D. – Department of Pediatrics</w:t>
      </w:r>
    </w:p>
    <w:p w:rsidR="004E266A" w:rsidRDefault="004E266A" w:rsidP="004E266A">
      <w:r>
        <w:t xml:space="preserve">Sandesh </w:t>
      </w:r>
      <w:proofErr w:type="spellStart"/>
      <w:r>
        <w:t>Chakravart</w:t>
      </w:r>
      <w:proofErr w:type="spellEnd"/>
      <w:r>
        <w:t xml:space="preserve"> Sreenath Nagamani, M.D. – </w:t>
      </w:r>
      <w:r w:rsidR="00B54430">
        <w:t xml:space="preserve">Department of </w:t>
      </w:r>
      <w:r>
        <w:t>Molecular &amp; Human Genetics</w:t>
      </w:r>
    </w:p>
    <w:p w:rsidR="004C2834" w:rsidRDefault="004C2834" w:rsidP="004E266A">
      <w:r>
        <w:t>Nathaniel Henry Strobel – Department of Pediatrics</w:t>
      </w:r>
    </w:p>
    <w:p w:rsidR="004E266A" w:rsidRDefault="004E266A" w:rsidP="004E266A">
      <w:r>
        <w:t xml:space="preserve">James W. Suliburk, M.D. – </w:t>
      </w:r>
      <w:r w:rsidR="00B54430">
        <w:t xml:space="preserve">Department of </w:t>
      </w:r>
      <w:r>
        <w:t>Surgery</w:t>
      </w:r>
    </w:p>
    <w:p w:rsidR="001270E9" w:rsidRPr="004D4789" w:rsidRDefault="001270E9">
      <w:r w:rsidRPr="004D4789">
        <w:t>Sarah Jane Marli Swartz</w:t>
      </w:r>
      <w:r w:rsidR="00CC745C" w:rsidRPr="004D4789">
        <w:t>, M.D.</w:t>
      </w:r>
      <w:r w:rsidRPr="004D4789">
        <w:t xml:space="preserve"> – </w:t>
      </w:r>
      <w:r w:rsidR="00B54430">
        <w:t xml:space="preserve">Department of </w:t>
      </w:r>
      <w:r w:rsidRPr="004D4789">
        <w:t>Pediatrics</w:t>
      </w:r>
    </w:p>
    <w:p w:rsidR="00407F23" w:rsidRPr="004D4789" w:rsidRDefault="00407F23">
      <w:r w:rsidRPr="004D4789">
        <w:t>Reka G. Szigeti</w:t>
      </w:r>
      <w:r w:rsidR="00CC745C" w:rsidRPr="004D4789">
        <w:t>, M.D., Ph.D.</w:t>
      </w:r>
      <w:r w:rsidRPr="004D4789">
        <w:t xml:space="preserve"> – </w:t>
      </w:r>
      <w:r w:rsidR="00B54430">
        <w:t xml:space="preserve">Department of </w:t>
      </w:r>
      <w:r w:rsidRPr="004D4789">
        <w:t>Pathology &amp; Immunology</w:t>
      </w:r>
    </w:p>
    <w:p w:rsidR="00407F23" w:rsidRPr="004D4789" w:rsidRDefault="00407F23">
      <w:r w:rsidRPr="004D4789">
        <w:t>Joyee Goswami Vachani</w:t>
      </w:r>
      <w:r w:rsidR="00CC745C" w:rsidRPr="004D4789">
        <w:t>, M.D.</w:t>
      </w:r>
      <w:r w:rsidRPr="004D4789">
        <w:t xml:space="preserve"> – </w:t>
      </w:r>
      <w:r w:rsidR="00B54430">
        <w:t xml:space="preserve">Department of </w:t>
      </w:r>
      <w:r w:rsidRPr="004D4789">
        <w:t>Pediatrics</w:t>
      </w:r>
    </w:p>
    <w:p w:rsidR="00407F23" w:rsidRPr="004D4789" w:rsidRDefault="00407F23">
      <w:r w:rsidRPr="004D4789">
        <w:t>Rajkumar Venkatramani</w:t>
      </w:r>
      <w:r w:rsidR="00CC745C" w:rsidRPr="004D4789">
        <w:t>, M.B.B.S.</w:t>
      </w:r>
      <w:r w:rsidRPr="004D4789">
        <w:t xml:space="preserve"> – </w:t>
      </w:r>
      <w:r w:rsidR="00A36642">
        <w:t xml:space="preserve">Department of </w:t>
      </w:r>
      <w:r w:rsidRPr="004D4789">
        <w:t>Pediatrics</w:t>
      </w:r>
    </w:p>
    <w:p w:rsidR="004E266A" w:rsidRDefault="004E266A" w:rsidP="004E266A">
      <w:r>
        <w:t xml:space="preserve">Jin Wang, Ph.D. – </w:t>
      </w:r>
      <w:r w:rsidR="00A36642">
        <w:t xml:space="preserve">Department of </w:t>
      </w:r>
      <w:r>
        <w:t>Pharmacology and Chemical Biology</w:t>
      </w:r>
    </w:p>
    <w:p w:rsidR="005869CE" w:rsidRDefault="005869CE" w:rsidP="004E266A">
      <w:r>
        <w:t>Ming-Hsien Wang, M.D. – Department of Urology</w:t>
      </w:r>
    </w:p>
    <w:p w:rsidR="005869CE" w:rsidRDefault="005869CE" w:rsidP="004E266A">
      <w:r>
        <w:t>Chad Wilson, M.D. –Department of Surgery</w:t>
      </w:r>
    </w:p>
    <w:p w:rsidR="004E266A" w:rsidRDefault="004E266A" w:rsidP="004E266A">
      <w:r>
        <w:t xml:space="preserve">Laila Woc-Colburn, M.D. – </w:t>
      </w:r>
      <w:r w:rsidR="00A36642">
        <w:t xml:space="preserve">Department of </w:t>
      </w:r>
      <w:r>
        <w:t>Medicine</w:t>
      </w:r>
    </w:p>
    <w:p w:rsidR="00407F23" w:rsidRPr="004D4789" w:rsidRDefault="00407F23">
      <w:r w:rsidRPr="004D4789">
        <w:t xml:space="preserve">Virgina Ellen Wotring – </w:t>
      </w:r>
      <w:r w:rsidR="00A36642">
        <w:t xml:space="preserve">Department of </w:t>
      </w:r>
      <w:r w:rsidRPr="004D4789">
        <w:t>Pharmacology and Chemical Biology</w:t>
      </w:r>
    </w:p>
    <w:p w:rsidR="005869CE" w:rsidRDefault="005869CE" w:rsidP="004E266A">
      <w:r>
        <w:t>Edward Wright, M.D. – Department of Physical Medicine &amp; Rehabilitation</w:t>
      </w:r>
    </w:p>
    <w:p w:rsidR="004E266A" w:rsidRDefault="004E266A" w:rsidP="004E266A">
      <w:r>
        <w:t xml:space="preserve">Huaizhu Wu, M.D. </w:t>
      </w:r>
      <w:r w:rsidR="00A36642">
        <w:t>–</w:t>
      </w:r>
      <w:r>
        <w:t xml:space="preserve"> </w:t>
      </w:r>
      <w:r w:rsidR="00A36642">
        <w:t xml:space="preserve">Department of </w:t>
      </w:r>
      <w:r>
        <w:t>Medicine</w:t>
      </w:r>
    </w:p>
    <w:p w:rsidR="00407F23" w:rsidRPr="004D4789" w:rsidRDefault="00407F23">
      <w:r w:rsidRPr="004D4789">
        <w:t xml:space="preserve">Jianchang Yang </w:t>
      </w:r>
      <w:r w:rsidR="00A36642">
        <w:t>–</w:t>
      </w:r>
      <w:r w:rsidRPr="004D4789">
        <w:t xml:space="preserve"> </w:t>
      </w:r>
      <w:r w:rsidR="00A36642">
        <w:t xml:space="preserve">Department of </w:t>
      </w:r>
      <w:r w:rsidRPr="004D4789">
        <w:t>Surgery</w:t>
      </w:r>
    </w:p>
    <w:p w:rsidR="001270E9" w:rsidRPr="0012688F" w:rsidRDefault="001270E9" w:rsidP="00407F23">
      <w:pPr>
        <w:jc w:val="right"/>
      </w:pPr>
    </w:p>
    <w:sectPr w:rsidR="001270E9" w:rsidRPr="0012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6"/>
    <w:rsid w:val="000108C3"/>
    <w:rsid w:val="0004500B"/>
    <w:rsid w:val="00107B53"/>
    <w:rsid w:val="0012688F"/>
    <w:rsid w:val="001270E9"/>
    <w:rsid w:val="001E397B"/>
    <w:rsid w:val="0027120C"/>
    <w:rsid w:val="00273DC9"/>
    <w:rsid w:val="00340CC0"/>
    <w:rsid w:val="00367B7C"/>
    <w:rsid w:val="003A1639"/>
    <w:rsid w:val="003B1431"/>
    <w:rsid w:val="00407F23"/>
    <w:rsid w:val="004C2834"/>
    <w:rsid w:val="004D4789"/>
    <w:rsid w:val="004E266A"/>
    <w:rsid w:val="00543A5C"/>
    <w:rsid w:val="005524BA"/>
    <w:rsid w:val="005744B1"/>
    <w:rsid w:val="005869CE"/>
    <w:rsid w:val="0061766E"/>
    <w:rsid w:val="00637FBC"/>
    <w:rsid w:val="006645EA"/>
    <w:rsid w:val="00673511"/>
    <w:rsid w:val="00677A2A"/>
    <w:rsid w:val="00693A79"/>
    <w:rsid w:val="00786C68"/>
    <w:rsid w:val="0079472F"/>
    <w:rsid w:val="008B2550"/>
    <w:rsid w:val="009201F3"/>
    <w:rsid w:val="00922117"/>
    <w:rsid w:val="009907FC"/>
    <w:rsid w:val="00997AF7"/>
    <w:rsid w:val="009A6C0F"/>
    <w:rsid w:val="00A36642"/>
    <w:rsid w:val="00A64496"/>
    <w:rsid w:val="00B54430"/>
    <w:rsid w:val="00B85FBE"/>
    <w:rsid w:val="00BE2B80"/>
    <w:rsid w:val="00CB1150"/>
    <w:rsid w:val="00CC745C"/>
    <w:rsid w:val="00CD6824"/>
    <w:rsid w:val="00CF2039"/>
    <w:rsid w:val="00D81002"/>
    <w:rsid w:val="00DE1ECB"/>
    <w:rsid w:val="00E30431"/>
    <w:rsid w:val="00E418DB"/>
    <w:rsid w:val="00EB2C7D"/>
    <w:rsid w:val="00ED5E8E"/>
    <w:rsid w:val="00EF6E30"/>
    <w:rsid w:val="00F12CC5"/>
    <w:rsid w:val="00F56B02"/>
    <w:rsid w:val="00F815CB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B1362-ED58-4F4A-9A12-8F17479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2</cp:revision>
  <dcterms:created xsi:type="dcterms:W3CDTF">2018-05-01T17:45:00Z</dcterms:created>
  <dcterms:modified xsi:type="dcterms:W3CDTF">2018-05-01T17:45:00Z</dcterms:modified>
</cp:coreProperties>
</file>